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C748" w14:textId="3A045FB3" w:rsidR="00B930FD" w:rsidRDefault="00B930FD"/>
    <w:p w14:paraId="140E9508" w14:textId="3FFCC40E" w:rsidR="008974F0" w:rsidRDefault="008974F0"/>
    <w:p w14:paraId="5EFA159D" w14:textId="0ACFC703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Questa è una verifica online, anonima, che ha l’unico scopo di auto testare ciò che è stato appreso nel singolo modulo.</w:t>
      </w:r>
    </w:p>
    <w:p w14:paraId="60126C8B" w14:textId="06B29727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Utilizza il link per compilarla:</w:t>
      </w:r>
    </w:p>
    <w:p w14:paraId="286E9902" w14:textId="4EF09215" w:rsidR="00453D45" w:rsidRPr="007C494D" w:rsidRDefault="00C079E3">
      <w:pPr>
        <w:rPr>
          <w:sz w:val="28"/>
          <w:szCs w:val="28"/>
        </w:rPr>
      </w:pPr>
      <w:hyperlink r:id="rId7" w:history="1">
        <w:r w:rsidR="007C494D" w:rsidRPr="007C494D">
          <w:rPr>
            <w:rStyle w:val="Collegamentoipertestuale"/>
            <w:sz w:val="28"/>
            <w:szCs w:val="28"/>
          </w:rPr>
          <w:t>https://docs.google.com/forms/d/1D707B0yLseVhaUxiElmim6it2n2g0MSyHTIySHCZKI4/edit</w:t>
        </w:r>
      </w:hyperlink>
    </w:p>
    <w:p w14:paraId="2546E821" w14:textId="61AC420B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E successivamente verifica le risposte corrette a questo altro link:</w:t>
      </w:r>
    </w:p>
    <w:p w14:paraId="5C9A5752" w14:textId="33978A0A" w:rsidR="008974F0" w:rsidRDefault="00035594">
      <w:hyperlink r:id="rId8" w:history="1">
        <w:r w:rsidRPr="00C169AE">
          <w:rPr>
            <w:rStyle w:val="Collegamentoipertestuale"/>
          </w:rPr>
          <w:t>https://drive.google.com/file/d/1bnIz9MK2mT5HsxhfG-RlfW180HqoQJn5/view?usp=sharing</w:t>
        </w:r>
      </w:hyperlink>
    </w:p>
    <w:p w14:paraId="64E441EE" w14:textId="77777777" w:rsidR="00035594" w:rsidRDefault="00035594">
      <w:pPr>
        <w:rPr>
          <w:sz w:val="28"/>
          <w:szCs w:val="28"/>
        </w:rPr>
      </w:pPr>
    </w:p>
    <w:p w14:paraId="3307036C" w14:textId="7BA76198" w:rsidR="008974F0" w:rsidRPr="008974F0" w:rsidRDefault="008974F0">
      <w:pPr>
        <w:rPr>
          <w:sz w:val="28"/>
          <w:szCs w:val="28"/>
        </w:rPr>
      </w:pPr>
      <w:r>
        <w:rPr>
          <w:sz w:val="28"/>
          <w:szCs w:val="28"/>
        </w:rPr>
        <w:t>Grazie per aver concluso il modulo</w:t>
      </w:r>
      <w:r w:rsidR="00810925">
        <w:rPr>
          <w:sz w:val="28"/>
          <w:szCs w:val="28"/>
        </w:rPr>
        <w:t xml:space="preserve"> </w:t>
      </w:r>
      <w:r w:rsidR="007C494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7AE1B310" w14:textId="77777777" w:rsidR="008974F0" w:rsidRPr="008974F0" w:rsidRDefault="008974F0">
      <w:pPr>
        <w:rPr>
          <w:sz w:val="24"/>
          <w:szCs w:val="24"/>
        </w:rPr>
      </w:pPr>
    </w:p>
    <w:sectPr w:rsidR="008974F0" w:rsidRPr="008974F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2407" w14:textId="77777777" w:rsidR="00C079E3" w:rsidRDefault="00C079E3" w:rsidP="00B930FD">
      <w:pPr>
        <w:spacing w:after="0" w:line="240" w:lineRule="auto"/>
      </w:pPr>
      <w:r>
        <w:separator/>
      </w:r>
    </w:p>
  </w:endnote>
  <w:endnote w:type="continuationSeparator" w:id="0">
    <w:p w14:paraId="2792B4B3" w14:textId="77777777" w:rsidR="00C079E3" w:rsidRDefault="00C079E3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68C9" w14:textId="77777777" w:rsidR="00C079E3" w:rsidRDefault="00C079E3" w:rsidP="00B930FD">
      <w:pPr>
        <w:spacing w:after="0" w:line="240" w:lineRule="auto"/>
      </w:pPr>
      <w:r>
        <w:separator/>
      </w:r>
    </w:p>
  </w:footnote>
  <w:footnote w:type="continuationSeparator" w:id="0">
    <w:p w14:paraId="77940701" w14:textId="77777777" w:rsidR="00C079E3" w:rsidRDefault="00C079E3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1BC373A8" w:rsidR="00B930FD" w:rsidRPr="008974F0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8974F0">
      <w:t xml:space="preserve">                                                            </w:t>
    </w:r>
    <w:r w:rsidR="008974F0" w:rsidRPr="008974F0">
      <w:rPr>
        <w:b/>
        <w:bCs/>
        <w:sz w:val="28"/>
        <w:szCs w:val="28"/>
      </w:rPr>
      <w:t xml:space="preserve">VERIFICA DI COMPRENSIONE MODULO </w:t>
    </w:r>
    <w:r w:rsidR="007C494D">
      <w:rPr>
        <w:b/>
        <w:bCs/>
        <w:sz w:val="28"/>
        <w:szCs w:val="28"/>
      </w:rPr>
      <w:t>4</w:t>
    </w:r>
    <w:r w:rsidR="008974F0">
      <w:t xml:space="preserve">                          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35594"/>
    <w:rsid w:val="0005766B"/>
    <w:rsid w:val="002257FC"/>
    <w:rsid w:val="002E2AC2"/>
    <w:rsid w:val="00350C91"/>
    <w:rsid w:val="00453D45"/>
    <w:rsid w:val="00487120"/>
    <w:rsid w:val="00741CDC"/>
    <w:rsid w:val="007C494D"/>
    <w:rsid w:val="00810925"/>
    <w:rsid w:val="008974F0"/>
    <w:rsid w:val="008A2E3E"/>
    <w:rsid w:val="0099454C"/>
    <w:rsid w:val="00A67590"/>
    <w:rsid w:val="00B930FD"/>
    <w:rsid w:val="00C079E3"/>
    <w:rsid w:val="00CD3AC4"/>
    <w:rsid w:val="00CE0F03"/>
    <w:rsid w:val="00E426AE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character" w:styleId="Collegamentoipertestuale">
    <w:name w:val="Hyperlink"/>
    <w:basedOn w:val="Carpredefinitoparagrafo"/>
    <w:uiPriority w:val="99"/>
    <w:unhideWhenUsed/>
    <w:rsid w:val="008974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nIz9MK2mT5HsxhfG-RlfW180HqoQJn5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D707B0yLseVhaUxiElmim6it2n2g0MSyHTIySHCZKI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9</cp:revision>
  <dcterms:created xsi:type="dcterms:W3CDTF">2020-03-24T12:39:00Z</dcterms:created>
  <dcterms:modified xsi:type="dcterms:W3CDTF">2020-04-14T13:41:00Z</dcterms:modified>
</cp:coreProperties>
</file>